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174"/>
        <w:tblW w:w="12019" w:type="dxa"/>
        <w:tblLook w:val="04A0" w:firstRow="1" w:lastRow="0" w:firstColumn="1" w:lastColumn="0" w:noHBand="0" w:noVBand="1"/>
      </w:tblPr>
      <w:tblGrid>
        <w:gridCol w:w="228"/>
        <w:gridCol w:w="2576"/>
        <w:gridCol w:w="286"/>
        <w:gridCol w:w="3484"/>
        <w:gridCol w:w="925"/>
        <w:gridCol w:w="1358"/>
        <w:gridCol w:w="1234"/>
        <w:gridCol w:w="1236"/>
        <w:gridCol w:w="228"/>
        <w:gridCol w:w="228"/>
        <w:gridCol w:w="228"/>
        <w:gridCol w:w="8"/>
      </w:tblGrid>
      <w:tr w:rsidR="00EC1994" w:rsidRPr="00AE5D2D" w:rsidTr="001157D8">
        <w:trPr>
          <w:trHeight w:val="351"/>
        </w:trPr>
        <w:tc>
          <w:tcPr>
            <w:tcW w:w="12019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1994" w:rsidRPr="00AE5D2D" w:rsidRDefault="00EC1994" w:rsidP="00EC199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bookmarkStart w:id="0" w:name="_GoBack"/>
            <w:bookmarkEnd w:id="0"/>
            <w:r w:rsidRPr="00AE5D2D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AACOG Construction Equipment Usage Survey</w:t>
            </w:r>
          </w:p>
        </w:tc>
      </w:tr>
      <w:tr w:rsidR="00EC1994" w:rsidRPr="00AE5D2D" w:rsidTr="001157D8">
        <w:trPr>
          <w:gridAfter w:val="1"/>
          <w:wAfter w:w="11" w:type="dxa"/>
          <w:trHeight w:val="1438"/>
        </w:trPr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994" w:rsidRPr="00AE5D2D" w:rsidRDefault="00EC1994" w:rsidP="00EC199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1994" w:rsidRPr="00AE5D2D" w:rsidRDefault="00EC1994" w:rsidP="00EC199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E5D2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1994" w:rsidRPr="00AE5D2D" w:rsidRDefault="00EC1994" w:rsidP="00EC1994">
            <w:pPr>
              <w:spacing w:after="0" w:line="240" w:lineRule="auto"/>
              <w:rPr>
                <w:rFonts w:cs="Calibri"/>
                <w:color w:val="000000"/>
              </w:rPr>
            </w:pPr>
            <w:r w:rsidRPr="00AE5D2D">
              <w:rPr>
                <w:rFonts w:cs="Calibri"/>
                <w:color w:val="000000"/>
              </w:rPr>
              <w:t> 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1994" w:rsidRPr="00AE5D2D" w:rsidRDefault="00EC1994" w:rsidP="00EC1994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5D2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    </w:t>
            </w:r>
            <w:r w:rsidRPr="00AE5D2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  <w:t>Make/model and engine type:</w:t>
            </w:r>
            <w:r w:rsidRPr="00AE5D2D">
              <w:rPr>
                <w:rFonts w:ascii="Arial" w:hAnsi="Arial" w:cs="Arial"/>
                <w:color w:val="000000"/>
                <w:sz w:val="16"/>
                <w:szCs w:val="16"/>
              </w:rPr>
              <w:br/>
              <w:t>Gasoline 2-stroke</w:t>
            </w:r>
            <w:r w:rsidRPr="00AE5D2D">
              <w:rPr>
                <w:rFonts w:ascii="Arial" w:hAnsi="Arial" w:cs="Arial"/>
                <w:color w:val="000000"/>
                <w:sz w:val="16"/>
                <w:szCs w:val="16"/>
              </w:rPr>
              <w:br/>
              <w:t>Gasoline 4-stroke</w:t>
            </w:r>
            <w:r w:rsidRPr="00AE5D2D">
              <w:rPr>
                <w:rFonts w:ascii="Arial" w:hAnsi="Arial" w:cs="Arial"/>
                <w:color w:val="000000"/>
                <w:sz w:val="16"/>
                <w:szCs w:val="16"/>
              </w:rPr>
              <w:br/>
              <w:t>Propane (LPG)</w:t>
            </w:r>
            <w:r w:rsidRPr="00AE5D2D">
              <w:rPr>
                <w:rFonts w:ascii="Arial" w:hAnsi="Arial" w:cs="Arial"/>
                <w:color w:val="000000"/>
                <w:sz w:val="16"/>
                <w:szCs w:val="16"/>
              </w:rPr>
              <w:br/>
              <w:t>Compressed Natural Gas (CNG)</w:t>
            </w:r>
            <w:r w:rsidRPr="00AE5D2D">
              <w:rPr>
                <w:rFonts w:ascii="Arial" w:hAnsi="Arial" w:cs="Arial"/>
                <w:color w:val="000000"/>
                <w:sz w:val="16"/>
                <w:szCs w:val="16"/>
              </w:rPr>
              <w:br/>
              <w:t>Diesel</w:t>
            </w:r>
            <w:r w:rsidRPr="00AE5D2D">
              <w:rPr>
                <w:rFonts w:ascii="Arial" w:hAnsi="Arial" w:cs="Arial"/>
                <w:color w:val="000000"/>
                <w:sz w:val="16"/>
                <w:szCs w:val="16"/>
              </w:rPr>
              <w:br/>
              <w:t>Electric</w:t>
            </w:r>
          </w:p>
        </w:tc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994" w:rsidRPr="00AE5D2D" w:rsidRDefault="00EC1994" w:rsidP="00EC199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E5D2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Number of Units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994" w:rsidRPr="00AE5D2D" w:rsidRDefault="00EC1994" w:rsidP="00EC199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E5D2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Approximate Horsepower (</w:t>
            </w:r>
            <w:proofErr w:type="spellStart"/>
            <w:r w:rsidRPr="00AE5D2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hp</w:t>
            </w:r>
            <w:proofErr w:type="spellEnd"/>
            <w:r w:rsidRPr="00AE5D2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994" w:rsidRPr="00AE5D2D" w:rsidRDefault="00EC1994" w:rsidP="00EC199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E5D2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Weekday Usage (hours/day)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994" w:rsidRPr="00AE5D2D" w:rsidRDefault="00EC1994" w:rsidP="00EC199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E5D2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Weekend Usage (hours/day)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994" w:rsidRPr="00AE5D2D" w:rsidRDefault="00EC1994" w:rsidP="00EC199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994" w:rsidRPr="00AE5D2D" w:rsidRDefault="00EC1994" w:rsidP="00EC19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994" w:rsidRPr="00AE5D2D" w:rsidRDefault="00EC1994" w:rsidP="00EC19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C1994" w:rsidRPr="00AE5D2D" w:rsidTr="001157D8">
        <w:trPr>
          <w:gridAfter w:val="1"/>
          <w:wAfter w:w="11" w:type="dxa"/>
          <w:trHeight w:val="272"/>
        </w:trPr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994" w:rsidRPr="00AE5D2D" w:rsidRDefault="00EC1994" w:rsidP="00EC19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1994" w:rsidRPr="00AE5D2D" w:rsidRDefault="00EC1994" w:rsidP="00EC1994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E5D2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Rollers/Compactors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994" w:rsidRPr="00AE5D2D" w:rsidRDefault="00EC1994" w:rsidP="00EC1994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994" w:rsidRPr="00AE5D2D" w:rsidRDefault="00EC1994" w:rsidP="00EC19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1994" w:rsidRPr="00AE5D2D" w:rsidRDefault="00EC1994" w:rsidP="00EC1994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E5D2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1994" w:rsidRPr="00AE5D2D" w:rsidRDefault="00EC1994" w:rsidP="00EC1994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E5D2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1994" w:rsidRPr="00AE5D2D" w:rsidRDefault="00EC1994" w:rsidP="00EC1994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E5D2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1994" w:rsidRPr="00AE5D2D" w:rsidRDefault="00EC1994" w:rsidP="00EC1994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E5D2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994" w:rsidRPr="00AE5D2D" w:rsidRDefault="00EC1994" w:rsidP="00EC1994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994" w:rsidRPr="00AE5D2D" w:rsidRDefault="00EC1994" w:rsidP="00EC19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994" w:rsidRPr="00AE5D2D" w:rsidRDefault="00EC1994" w:rsidP="00EC19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C1994" w:rsidRPr="00AE5D2D" w:rsidTr="001157D8">
        <w:trPr>
          <w:gridAfter w:val="1"/>
          <w:wAfter w:w="11" w:type="dxa"/>
          <w:trHeight w:val="325"/>
        </w:trPr>
        <w:tc>
          <w:tcPr>
            <w:tcW w:w="280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1994" w:rsidRPr="00AE5D2D" w:rsidRDefault="00EC1994" w:rsidP="00EC199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AE5D2D">
              <w:rPr>
                <w:rFonts w:ascii="Arial" w:hAnsi="Arial" w:cs="Arial"/>
                <w:color w:val="000000"/>
              </w:rPr>
              <w:t>Example</w:t>
            </w:r>
          </w:p>
        </w:tc>
        <w:tc>
          <w:tcPr>
            <w:tcW w:w="37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1994" w:rsidRPr="00AE5D2D" w:rsidRDefault="00EC1994" w:rsidP="00EC1994">
            <w:pPr>
              <w:spacing w:after="0" w:line="240" w:lineRule="auto"/>
              <w:rPr>
                <w:rFonts w:ascii="Segoe Print" w:hAnsi="Segoe Print" w:cs="Calibri"/>
                <w:color w:val="000000"/>
              </w:rPr>
            </w:pPr>
            <w:r w:rsidRPr="00AE5D2D">
              <w:rPr>
                <w:rFonts w:ascii="Segoe Print" w:hAnsi="Segoe Print" w:cs="Calibri"/>
                <w:color w:val="000000"/>
              </w:rPr>
              <w:t>Craftsman R110, gas 4-stroke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1994" w:rsidRPr="00AE5D2D" w:rsidRDefault="00EC1994" w:rsidP="00EC1994">
            <w:pPr>
              <w:spacing w:after="0" w:line="240" w:lineRule="auto"/>
              <w:jc w:val="center"/>
              <w:rPr>
                <w:rFonts w:ascii="Segoe Print" w:hAnsi="Segoe Print" w:cs="Calibri"/>
                <w:color w:val="000000"/>
                <w:sz w:val="24"/>
                <w:szCs w:val="24"/>
              </w:rPr>
            </w:pPr>
            <w:r w:rsidRPr="00AE5D2D">
              <w:rPr>
                <w:rFonts w:ascii="Segoe Print" w:hAnsi="Segoe Print" w:cs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1994" w:rsidRPr="00AE5D2D" w:rsidRDefault="00EC1994" w:rsidP="00EC1994">
            <w:pPr>
              <w:spacing w:after="0" w:line="240" w:lineRule="auto"/>
              <w:jc w:val="center"/>
              <w:rPr>
                <w:rFonts w:ascii="Segoe Print" w:hAnsi="Segoe Print" w:cs="Calibri"/>
                <w:color w:val="000000"/>
              </w:rPr>
            </w:pPr>
            <w:r w:rsidRPr="00AE5D2D">
              <w:rPr>
                <w:rFonts w:ascii="Segoe Print" w:hAnsi="Segoe Print" w:cs="Calibri"/>
                <w:color w:val="000000"/>
              </w:rPr>
              <w:t xml:space="preserve">10.5 </w:t>
            </w:r>
            <w:proofErr w:type="spellStart"/>
            <w:r w:rsidRPr="00AE5D2D">
              <w:rPr>
                <w:rFonts w:ascii="Segoe Print" w:hAnsi="Segoe Print" w:cs="Calibri"/>
                <w:color w:val="000000"/>
              </w:rPr>
              <w:t>hp</w:t>
            </w:r>
            <w:proofErr w:type="spellEnd"/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1994" w:rsidRPr="00AE5D2D" w:rsidRDefault="00EC1994" w:rsidP="00EC1994">
            <w:pPr>
              <w:spacing w:after="0" w:line="240" w:lineRule="auto"/>
              <w:jc w:val="center"/>
              <w:rPr>
                <w:rFonts w:ascii="Segoe Print" w:hAnsi="Segoe Print" w:cs="Calibri"/>
                <w:color w:val="000000"/>
                <w:sz w:val="24"/>
                <w:szCs w:val="24"/>
              </w:rPr>
            </w:pPr>
            <w:r w:rsidRPr="00AE5D2D">
              <w:rPr>
                <w:rFonts w:ascii="Segoe Print" w:hAnsi="Segoe Print" w:cs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1994" w:rsidRPr="00AE5D2D" w:rsidRDefault="00EC1994" w:rsidP="00EC1994">
            <w:pPr>
              <w:spacing w:after="0" w:line="240" w:lineRule="auto"/>
              <w:jc w:val="center"/>
              <w:rPr>
                <w:rFonts w:ascii="Segoe Print" w:hAnsi="Segoe Print" w:cs="Calibri"/>
                <w:color w:val="000000"/>
                <w:sz w:val="24"/>
                <w:szCs w:val="24"/>
              </w:rPr>
            </w:pPr>
            <w:r w:rsidRPr="00AE5D2D">
              <w:rPr>
                <w:rFonts w:ascii="Segoe Print" w:hAnsi="Segoe Print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994" w:rsidRPr="00AE5D2D" w:rsidRDefault="00EC1994" w:rsidP="00EC1994">
            <w:pPr>
              <w:spacing w:after="0" w:line="240" w:lineRule="auto"/>
              <w:jc w:val="center"/>
              <w:rPr>
                <w:rFonts w:ascii="Segoe Print" w:hAnsi="Segoe Print" w:cs="Calibri"/>
                <w:color w:val="000000"/>
                <w:sz w:val="24"/>
                <w:szCs w:val="24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994" w:rsidRPr="00AE5D2D" w:rsidRDefault="00EC1994" w:rsidP="00EC19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994" w:rsidRPr="00AE5D2D" w:rsidRDefault="00EC1994" w:rsidP="00EC19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157D8" w:rsidRPr="00AE5D2D" w:rsidTr="001157D8">
        <w:trPr>
          <w:gridAfter w:val="1"/>
          <w:wAfter w:w="11" w:type="dxa"/>
          <w:trHeight w:val="325"/>
        </w:trPr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994" w:rsidRPr="00AE5D2D" w:rsidRDefault="00EC1994" w:rsidP="00EC19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994" w:rsidRPr="00AE5D2D" w:rsidRDefault="00EC1994" w:rsidP="00EC19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1994" w:rsidRPr="00AE5D2D" w:rsidRDefault="00EC1994" w:rsidP="00EC199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E5D2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994" w:rsidRPr="00AE5D2D" w:rsidRDefault="00EC1994" w:rsidP="00EC1994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5D2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994" w:rsidRPr="00AE5D2D" w:rsidRDefault="00EC1994" w:rsidP="00EC1994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5D2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994" w:rsidRPr="00AE5D2D" w:rsidRDefault="00EC1994" w:rsidP="00EC1994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5D2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994" w:rsidRPr="00AE5D2D" w:rsidRDefault="00EC1994" w:rsidP="00EC1994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5D2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994" w:rsidRPr="00AE5D2D" w:rsidRDefault="00EC1994" w:rsidP="00EC1994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994" w:rsidRPr="00AE5D2D" w:rsidRDefault="00EC1994" w:rsidP="00EC19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994" w:rsidRPr="00AE5D2D" w:rsidRDefault="00EC1994" w:rsidP="00EC19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C1994" w:rsidRPr="00AE5D2D" w:rsidTr="001157D8">
        <w:trPr>
          <w:gridAfter w:val="1"/>
          <w:wAfter w:w="11" w:type="dxa"/>
          <w:trHeight w:val="325"/>
        </w:trPr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994" w:rsidRPr="00AE5D2D" w:rsidRDefault="00EC1994" w:rsidP="00EC19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1994" w:rsidRPr="00AE5D2D" w:rsidRDefault="00EC1994" w:rsidP="00EC19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1994" w:rsidRPr="00AE5D2D" w:rsidRDefault="00EC1994" w:rsidP="00EC199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E5D2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994" w:rsidRPr="00AE5D2D" w:rsidRDefault="00EC1994" w:rsidP="00EC199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E5D2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994" w:rsidRPr="00AE5D2D" w:rsidRDefault="00EC1994" w:rsidP="00EC1994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5D2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994" w:rsidRPr="00AE5D2D" w:rsidRDefault="00EC1994" w:rsidP="00EC1994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5D2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994" w:rsidRPr="00AE5D2D" w:rsidRDefault="00EC1994" w:rsidP="00EC1994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5D2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994" w:rsidRPr="00AE5D2D" w:rsidRDefault="00EC1994" w:rsidP="00EC1994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E5D2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994" w:rsidRPr="00AE5D2D" w:rsidRDefault="00EC1994" w:rsidP="00EC1994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994" w:rsidRPr="00AE5D2D" w:rsidRDefault="00EC1994" w:rsidP="00EC19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994" w:rsidRPr="00AE5D2D" w:rsidRDefault="00EC1994" w:rsidP="00EC19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157D8" w:rsidRPr="00AE5D2D" w:rsidTr="001157D8">
        <w:trPr>
          <w:gridAfter w:val="1"/>
          <w:wAfter w:w="11" w:type="dxa"/>
          <w:trHeight w:val="325"/>
        </w:trPr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994" w:rsidRPr="00AE5D2D" w:rsidRDefault="00EC1994" w:rsidP="00EC19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994" w:rsidRPr="00AE5D2D" w:rsidRDefault="00EC1994" w:rsidP="00EC19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1994" w:rsidRPr="00AE5D2D" w:rsidRDefault="00EC1994" w:rsidP="00EC199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E5D2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994" w:rsidRPr="00AE5D2D" w:rsidRDefault="00EC1994" w:rsidP="00EC1994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AE5D2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994" w:rsidRPr="00AE5D2D" w:rsidRDefault="00EC1994" w:rsidP="00EC1994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AE5D2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994" w:rsidRPr="00AE5D2D" w:rsidRDefault="00EC1994" w:rsidP="00EC1994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AE5D2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994" w:rsidRPr="00AE5D2D" w:rsidRDefault="00EC1994" w:rsidP="00EC1994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AE5D2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994" w:rsidRPr="00AE5D2D" w:rsidRDefault="00EC1994" w:rsidP="00EC1994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994" w:rsidRPr="00AE5D2D" w:rsidRDefault="00EC1994" w:rsidP="00EC19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994" w:rsidRPr="00AE5D2D" w:rsidRDefault="00EC1994" w:rsidP="00EC19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C1994" w:rsidRPr="00AE5D2D" w:rsidTr="001157D8">
        <w:trPr>
          <w:gridAfter w:val="1"/>
          <w:wAfter w:w="11" w:type="dxa"/>
          <w:trHeight w:val="272"/>
        </w:trPr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994" w:rsidRPr="00AE5D2D" w:rsidRDefault="00EC1994" w:rsidP="00EC19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1994" w:rsidRPr="00AE5D2D" w:rsidRDefault="00EC1994" w:rsidP="00EC1994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E5D2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Scrapers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994" w:rsidRPr="00AE5D2D" w:rsidRDefault="00EC1994" w:rsidP="00EC1994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1994" w:rsidRPr="00AE5D2D" w:rsidRDefault="00EC1994" w:rsidP="00EC1994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E5D2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1994" w:rsidRPr="00AE5D2D" w:rsidRDefault="00EC1994" w:rsidP="00EC1994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AE5D2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1994" w:rsidRPr="00AE5D2D" w:rsidRDefault="00EC1994" w:rsidP="00EC1994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AE5D2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1994" w:rsidRPr="00AE5D2D" w:rsidRDefault="00EC1994" w:rsidP="00EC1994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AE5D2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1994" w:rsidRPr="00AE5D2D" w:rsidRDefault="00EC1994" w:rsidP="00EC1994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AE5D2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994" w:rsidRPr="00AE5D2D" w:rsidRDefault="00EC1994" w:rsidP="00EC1994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994" w:rsidRPr="00AE5D2D" w:rsidRDefault="00EC1994" w:rsidP="00EC19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994" w:rsidRPr="00AE5D2D" w:rsidRDefault="00EC1994" w:rsidP="00EC19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C1994" w:rsidRPr="00AE5D2D" w:rsidTr="001157D8">
        <w:trPr>
          <w:gridAfter w:val="1"/>
          <w:wAfter w:w="11" w:type="dxa"/>
          <w:trHeight w:val="325"/>
        </w:trPr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994" w:rsidRPr="00AE5D2D" w:rsidRDefault="00EC1994" w:rsidP="00EC19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994" w:rsidRPr="00AE5D2D" w:rsidRDefault="00EC1994" w:rsidP="00EC19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1994" w:rsidRPr="00AE5D2D" w:rsidRDefault="00EC1994" w:rsidP="00EC1994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AE5D2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994" w:rsidRPr="00AE5D2D" w:rsidRDefault="00EC1994" w:rsidP="00EC199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E5D2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994" w:rsidRPr="00AE5D2D" w:rsidRDefault="00EC1994" w:rsidP="00EC1994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AE5D2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994" w:rsidRPr="00AE5D2D" w:rsidRDefault="00EC1994" w:rsidP="00EC1994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AE5D2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994" w:rsidRPr="00AE5D2D" w:rsidRDefault="00EC1994" w:rsidP="00EC1994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AE5D2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994" w:rsidRPr="00AE5D2D" w:rsidRDefault="00EC1994" w:rsidP="00EC1994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AE5D2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994" w:rsidRPr="00AE5D2D" w:rsidRDefault="00EC1994" w:rsidP="00EC1994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994" w:rsidRPr="00AE5D2D" w:rsidRDefault="00EC1994" w:rsidP="00EC19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994" w:rsidRPr="00AE5D2D" w:rsidRDefault="00EC1994" w:rsidP="00EC19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C1994" w:rsidRPr="00AE5D2D" w:rsidTr="001157D8">
        <w:trPr>
          <w:gridAfter w:val="1"/>
          <w:wAfter w:w="11" w:type="dxa"/>
          <w:trHeight w:val="325"/>
        </w:trPr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994" w:rsidRPr="00AE5D2D" w:rsidRDefault="00EC1994" w:rsidP="00EC19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994" w:rsidRPr="00AE5D2D" w:rsidRDefault="00EC1994" w:rsidP="00EC19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1994" w:rsidRPr="00AE5D2D" w:rsidRDefault="00EC1994" w:rsidP="00EC1994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AE5D2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994" w:rsidRPr="00AE5D2D" w:rsidRDefault="00EC1994" w:rsidP="00EC199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E5D2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994" w:rsidRPr="00AE5D2D" w:rsidRDefault="00EC1994" w:rsidP="00EC1994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AE5D2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994" w:rsidRPr="00AE5D2D" w:rsidRDefault="00EC1994" w:rsidP="00EC1994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AE5D2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994" w:rsidRPr="00AE5D2D" w:rsidRDefault="00EC1994" w:rsidP="00EC1994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AE5D2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994" w:rsidRPr="00AE5D2D" w:rsidRDefault="00EC1994" w:rsidP="00EC1994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AE5D2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994" w:rsidRPr="00AE5D2D" w:rsidRDefault="00EC1994" w:rsidP="00EC1994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994" w:rsidRPr="00AE5D2D" w:rsidRDefault="00EC1994" w:rsidP="00EC19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994" w:rsidRPr="00AE5D2D" w:rsidRDefault="00EC1994" w:rsidP="00EC19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C1994" w:rsidRPr="00AE5D2D" w:rsidTr="001157D8">
        <w:trPr>
          <w:gridAfter w:val="1"/>
          <w:wAfter w:w="11" w:type="dxa"/>
          <w:trHeight w:val="325"/>
        </w:trPr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994" w:rsidRPr="00AE5D2D" w:rsidRDefault="00EC1994" w:rsidP="00EC19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994" w:rsidRPr="00AE5D2D" w:rsidRDefault="00EC1994" w:rsidP="00EC19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1994" w:rsidRPr="00AE5D2D" w:rsidRDefault="00EC1994" w:rsidP="00EC1994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AE5D2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994" w:rsidRPr="00AE5D2D" w:rsidRDefault="00EC1994" w:rsidP="00EC199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E5D2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994" w:rsidRPr="00AE5D2D" w:rsidRDefault="00EC1994" w:rsidP="00EC1994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AE5D2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994" w:rsidRPr="00AE5D2D" w:rsidRDefault="00EC1994" w:rsidP="00EC1994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AE5D2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994" w:rsidRPr="00AE5D2D" w:rsidRDefault="00EC1994" w:rsidP="00EC1994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AE5D2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994" w:rsidRPr="00AE5D2D" w:rsidRDefault="00EC1994" w:rsidP="00EC1994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AE5D2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994" w:rsidRPr="00AE5D2D" w:rsidRDefault="00EC1994" w:rsidP="00EC1994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994" w:rsidRPr="00AE5D2D" w:rsidRDefault="00EC1994" w:rsidP="00EC19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994" w:rsidRPr="00AE5D2D" w:rsidRDefault="00EC1994" w:rsidP="00EC19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157D8" w:rsidRPr="00AE5D2D" w:rsidTr="001157D8">
        <w:trPr>
          <w:gridAfter w:val="1"/>
          <w:wAfter w:w="11" w:type="dxa"/>
          <w:trHeight w:val="272"/>
        </w:trPr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994" w:rsidRPr="00AE5D2D" w:rsidRDefault="00EC1994" w:rsidP="00EC19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1994" w:rsidRPr="00AE5D2D" w:rsidRDefault="00EC1994" w:rsidP="00EC1994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E5D2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Excavators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1994" w:rsidRPr="00AE5D2D" w:rsidRDefault="00EC1994" w:rsidP="00EC1994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E5D2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1994" w:rsidRPr="00AE5D2D" w:rsidRDefault="00EC1994" w:rsidP="00EC1994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AE5D2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1994" w:rsidRPr="00AE5D2D" w:rsidRDefault="00EC1994" w:rsidP="00EC1994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AE5D2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1994" w:rsidRPr="00AE5D2D" w:rsidRDefault="00EC1994" w:rsidP="00EC1994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AE5D2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1994" w:rsidRPr="00AE5D2D" w:rsidRDefault="00EC1994" w:rsidP="00EC1994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AE5D2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994" w:rsidRPr="00AE5D2D" w:rsidRDefault="00EC1994" w:rsidP="00EC1994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994" w:rsidRPr="00AE5D2D" w:rsidRDefault="00EC1994" w:rsidP="00EC19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994" w:rsidRPr="00AE5D2D" w:rsidRDefault="00EC1994" w:rsidP="00EC19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157D8" w:rsidRPr="00AE5D2D" w:rsidTr="001157D8">
        <w:trPr>
          <w:gridAfter w:val="1"/>
          <w:wAfter w:w="11" w:type="dxa"/>
          <w:trHeight w:val="325"/>
        </w:trPr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994" w:rsidRPr="00AE5D2D" w:rsidRDefault="00EC1994" w:rsidP="00EC19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994" w:rsidRPr="00AE5D2D" w:rsidRDefault="00EC1994" w:rsidP="00EC19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1994" w:rsidRPr="00AE5D2D" w:rsidRDefault="00EC1994" w:rsidP="00EC199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E5D2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994" w:rsidRPr="00AE5D2D" w:rsidRDefault="00EC1994" w:rsidP="00EC1994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AE5D2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994" w:rsidRPr="00AE5D2D" w:rsidRDefault="00EC1994" w:rsidP="00EC1994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AE5D2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994" w:rsidRPr="00AE5D2D" w:rsidRDefault="00EC1994" w:rsidP="00EC1994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AE5D2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994" w:rsidRPr="00AE5D2D" w:rsidRDefault="00EC1994" w:rsidP="00EC1994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AE5D2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994" w:rsidRPr="00AE5D2D" w:rsidRDefault="00EC1994" w:rsidP="00EC1994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994" w:rsidRPr="00AE5D2D" w:rsidRDefault="00EC1994" w:rsidP="00EC19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994" w:rsidRPr="00AE5D2D" w:rsidRDefault="00EC1994" w:rsidP="00EC19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C1994" w:rsidRPr="00AE5D2D" w:rsidTr="001157D8">
        <w:trPr>
          <w:gridAfter w:val="1"/>
          <w:wAfter w:w="11" w:type="dxa"/>
          <w:trHeight w:val="325"/>
        </w:trPr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994" w:rsidRPr="00AE5D2D" w:rsidRDefault="00EC1994" w:rsidP="00EC19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994" w:rsidRPr="00AE5D2D" w:rsidRDefault="00EC1994" w:rsidP="00EC19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1994" w:rsidRPr="00AE5D2D" w:rsidRDefault="00EC1994" w:rsidP="00EC199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E5D2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994" w:rsidRPr="00AE5D2D" w:rsidRDefault="00EC1994" w:rsidP="00EC199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E5D2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994" w:rsidRPr="00AE5D2D" w:rsidRDefault="00EC1994" w:rsidP="00EC1994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AE5D2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994" w:rsidRPr="00AE5D2D" w:rsidRDefault="00EC1994" w:rsidP="00EC1994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AE5D2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994" w:rsidRPr="00AE5D2D" w:rsidRDefault="00EC1994" w:rsidP="00EC1994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AE5D2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994" w:rsidRPr="00AE5D2D" w:rsidRDefault="00EC1994" w:rsidP="00EC1994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AE5D2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994" w:rsidRPr="00AE5D2D" w:rsidRDefault="00EC1994" w:rsidP="00EC1994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994" w:rsidRPr="00AE5D2D" w:rsidRDefault="00EC1994" w:rsidP="00EC19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994" w:rsidRPr="00AE5D2D" w:rsidRDefault="00EC1994" w:rsidP="00EC19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157D8" w:rsidRPr="00AE5D2D" w:rsidTr="001157D8">
        <w:trPr>
          <w:gridAfter w:val="1"/>
          <w:wAfter w:w="11" w:type="dxa"/>
          <w:trHeight w:val="325"/>
        </w:trPr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994" w:rsidRPr="00AE5D2D" w:rsidRDefault="00EC1994" w:rsidP="00EC19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994" w:rsidRPr="00AE5D2D" w:rsidRDefault="00EC1994" w:rsidP="00EC19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1994" w:rsidRPr="00AE5D2D" w:rsidRDefault="00EC1994" w:rsidP="00EC199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E5D2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994" w:rsidRPr="00AE5D2D" w:rsidRDefault="00EC1994" w:rsidP="00EC1994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AE5D2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994" w:rsidRPr="00AE5D2D" w:rsidRDefault="00EC1994" w:rsidP="00EC1994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AE5D2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994" w:rsidRPr="00AE5D2D" w:rsidRDefault="00EC1994" w:rsidP="00EC1994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AE5D2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994" w:rsidRPr="00AE5D2D" w:rsidRDefault="00EC1994" w:rsidP="00EC1994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AE5D2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994" w:rsidRPr="00AE5D2D" w:rsidRDefault="00EC1994" w:rsidP="00EC1994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994" w:rsidRPr="00AE5D2D" w:rsidRDefault="00EC1994" w:rsidP="00EC19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994" w:rsidRPr="00AE5D2D" w:rsidRDefault="00EC1994" w:rsidP="00EC19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157D8" w:rsidRPr="00AE5D2D" w:rsidTr="001157D8">
        <w:trPr>
          <w:gridAfter w:val="1"/>
          <w:wAfter w:w="11" w:type="dxa"/>
          <w:trHeight w:val="325"/>
        </w:trPr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994" w:rsidRPr="00AE5D2D" w:rsidRDefault="00EC1994" w:rsidP="00EC19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1994" w:rsidRPr="00AE5D2D" w:rsidRDefault="00EC1994" w:rsidP="00EC1994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E5D2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Graders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1994" w:rsidRPr="00AE5D2D" w:rsidRDefault="00EC1994" w:rsidP="00EC1994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E5D2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1994" w:rsidRPr="00AE5D2D" w:rsidRDefault="00EC1994" w:rsidP="00EC1994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AE5D2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1994" w:rsidRPr="00AE5D2D" w:rsidRDefault="00EC1994" w:rsidP="00EC1994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AE5D2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1994" w:rsidRPr="00AE5D2D" w:rsidRDefault="00EC1994" w:rsidP="00EC1994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AE5D2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1994" w:rsidRPr="00AE5D2D" w:rsidRDefault="00EC1994" w:rsidP="00EC1994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AE5D2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994" w:rsidRPr="00AE5D2D" w:rsidRDefault="00EC1994" w:rsidP="00EC1994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994" w:rsidRPr="00AE5D2D" w:rsidRDefault="00EC1994" w:rsidP="00EC19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994" w:rsidRPr="00AE5D2D" w:rsidRDefault="00EC1994" w:rsidP="00EC19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157D8" w:rsidRPr="00AE5D2D" w:rsidTr="001157D8">
        <w:trPr>
          <w:gridAfter w:val="1"/>
          <w:wAfter w:w="11" w:type="dxa"/>
          <w:trHeight w:val="325"/>
        </w:trPr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994" w:rsidRPr="00AE5D2D" w:rsidRDefault="00EC1994" w:rsidP="00EC19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994" w:rsidRPr="00AE5D2D" w:rsidRDefault="00EC1994" w:rsidP="00EC19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1994" w:rsidRPr="00AE5D2D" w:rsidRDefault="00EC1994" w:rsidP="00EC199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E5D2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994" w:rsidRPr="00AE5D2D" w:rsidRDefault="00EC1994" w:rsidP="00EC1994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AE5D2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994" w:rsidRPr="00AE5D2D" w:rsidRDefault="00EC1994" w:rsidP="00EC1994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AE5D2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994" w:rsidRPr="00AE5D2D" w:rsidRDefault="00EC1994" w:rsidP="00EC1994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AE5D2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994" w:rsidRPr="00AE5D2D" w:rsidRDefault="00EC1994" w:rsidP="00EC1994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AE5D2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994" w:rsidRPr="00AE5D2D" w:rsidRDefault="00EC1994" w:rsidP="00EC1994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994" w:rsidRPr="00AE5D2D" w:rsidRDefault="00EC1994" w:rsidP="00EC19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994" w:rsidRPr="00AE5D2D" w:rsidRDefault="00EC1994" w:rsidP="00EC19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C1994" w:rsidRPr="00AE5D2D" w:rsidTr="001157D8">
        <w:trPr>
          <w:gridAfter w:val="1"/>
          <w:wAfter w:w="11" w:type="dxa"/>
          <w:trHeight w:val="325"/>
        </w:trPr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994" w:rsidRPr="00AE5D2D" w:rsidRDefault="00EC1994" w:rsidP="00EC19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994" w:rsidRPr="00AE5D2D" w:rsidRDefault="00EC1994" w:rsidP="00EC19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1994" w:rsidRPr="00AE5D2D" w:rsidRDefault="00EC1994" w:rsidP="00EC199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E5D2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994" w:rsidRPr="00AE5D2D" w:rsidRDefault="00EC1994" w:rsidP="00EC199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E5D2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994" w:rsidRPr="00AE5D2D" w:rsidRDefault="00EC1994" w:rsidP="00EC1994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AE5D2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994" w:rsidRPr="00AE5D2D" w:rsidRDefault="00EC1994" w:rsidP="00EC1994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AE5D2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994" w:rsidRPr="00AE5D2D" w:rsidRDefault="00EC1994" w:rsidP="00EC1994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AE5D2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994" w:rsidRPr="00AE5D2D" w:rsidRDefault="00EC1994" w:rsidP="00EC1994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AE5D2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994" w:rsidRPr="00AE5D2D" w:rsidRDefault="00EC1994" w:rsidP="00EC1994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994" w:rsidRPr="00AE5D2D" w:rsidRDefault="00EC1994" w:rsidP="00EC19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994" w:rsidRPr="00AE5D2D" w:rsidRDefault="00EC1994" w:rsidP="00EC19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157D8" w:rsidRPr="00AE5D2D" w:rsidTr="001157D8">
        <w:trPr>
          <w:gridAfter w:val="1"/>
          <w:wAfter w:w="11" w:type="dxa"/>
          <w:trHeight w:val="325"/>
        </w:trPr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994" w:rsidRPr="00AE5D2D" w:rsidRDefault="00EC1994" w:rsidP="00EC19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994" w:rsidRPr="00AE5D2D" w:rsidRDefault="00EC1994" w:rsidP="00EC19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1994" w:rsidRPr="00AE5D2D" w:rsidRDefault="00EC1994" w:rsidP="00EC199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E5D2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994" w:rsidRPr="00AE5D2D" w:rsidRDefault="00EC1994" w:rsidP="00EC1994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AE5D2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994" w:rsidRPr="00AE5D2D" w:rsidRDefault="00EC1994" w:rsidP="00EC1994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AE5D2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994" w:rsidRPr="00AE5D2D" w:rsidRDefault="00EC1994" w:rsidP="00EC1994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AE5D2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994" w:rsidRPr="00AE5D2D" w:rsidRDefault="00EC1994" w:rsidP="00EC1994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AE5D2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994" w:rsidRPr="00AE5D2D" w:rsidRDefault="00EC1994" w:rsidP="00EC1994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994" w:rsidRPr="00AE5D2D" w:rsidRDefault="00EC1994" w:rsidP="00EC19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994" w:rsidRPr="00AE5D2D" w:rsidRDefault="00EC1994" w:rsidP="00EC19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C1994" w:rsidRPr="00AE5D2D" w:rsidTr="001157D8">
        <w:trPr>
          <w:gridAfter w:val="1"/>
          <w:wAfter w:w="10" w:type="dxa"/>
          <w:trHeight w:val="325"/>
        </w:trPr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994" w:rsidRPr="00AE5D2D" w:rsidRDefault="00EC1994" w:rsidP="00EC19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4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1994" w:rsidRPr="00AE5D2D" w:rsidRDefault="00EC1994" w:rsidP="00EC1994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E5D2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Off-Road Trucks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1994" w:rsidRPr="00AE5D2D" w:rsidRDefault="00EC1994" w:rsidP="00EC1994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AE5D2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1994" w:rsidRPr="00AE5D2D" w:rsidRDefault="00EC1994" w:rsidP="00EC1994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AE5D2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1994" w:rsidRPr="00AE5D2D" w:rsidRDefault="00EC1994" w:rsidP="00EC1994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AE5D2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1994" w:rsidRPr="00AE5D2D" w:rsidRDefault="00EC1994" w:rsidP="00EC1994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AE5D2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994" w:rsidRPr="00AE5D2D" w:rsidRDefault="00EC1994" w:rsidP="00EC1994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994" w:rsidRPr="00AE5D2D" w:rsidRDefault="00EC1994" w:rsidP="00EC19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994" w:rsidRPr="00AE5D2D" w:rsidRDefault="00EC1994" w:rsidP="00EC19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157D8" w:rsidRPr="00AE5D2D" w:rsidTr="001157D8">
        <w:trPr>
          <w:gridAfter w:val="1"/>
          <w:wAfter w:w="11" w:type="dxa"/>
          <w:trHeight w:val="325"/>
        </w:trPr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994" w:rsidRPr="00AE5D2D" w:rsidRDefault="00EC1994" w:rsidP="00EC19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994" w:rsidRPr="00AE5D2D" w:rsidRDefault="00EC1994" w:rsidP="00EC19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1994" w:rsidRPr="00AE5D2D" w:rsidRDefault="00EC1994" w:rsidP="00EC199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E5D2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994" w:rsidRPr="00AE5D2D" w:rsidRDefault="00EC1994" w:rsidP="00EC1994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AE5D2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994" w:rsidRPr="00AE5D2D" w:rsidRDefault="00EC1994" w:rsidP="00EC1994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AE5D2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994" w:rsidRPr="00AE5D2D" w:rsidRDefault="00EC1994" w:rsidP="00EC1994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AE5D2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994" w:rsidRPr="00AE5D2D" w:rsidRDefault="00EC1994" w:rsidP="00EC1994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AE5D2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994" w:rsidRPr="00AE5D2D" w:rsidRDefault="00EC1994" w:rsidP="00EC1994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994" w:rsidRPr="00AE5D2D" w:rsidRDefault="00EC1994" w:rsidP="00EC19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994" w:rsidRPr="00AE5D2D" w:rsidRDefault="00EC1994" w:rsidP="00EC19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C1994" w:rsidRPr="00AE5D2D" w:rsidTr="001157D8">
        <w:trPr>
          <w:gridAfter w:val="1"/>
          <w:wAfter w:w="11" w:type="dxa"/>
          <w:trHeight w:val="325"/>
        </w:trPr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994" w:rsidRPr="00AE5D2D" w:rsidRDefault="00EC1994" w:rsidP="00EC19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994" w:rsidRPr="00AE5D2D" w:rsidRDefault="00EC1994" w:rsidP="00EC19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1994" w:rsidRPr="00AE5D2D" w:rsidRDefault="00EC1994" w:rsidP="00EC199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E5D2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994" w:rsidRPr="00AE5D2D" w:rsidRDefault="00EC1994" w:rsidP="00EC199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E5D2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994" w:rsidRPr="00AE5D2D" w:rsidRDefault="00EC1994" w:rsidP="00EC1994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AE5D2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994" w:rsidRPr="00AE5D2D" w:rsidRDefault="00EC1994" w:rsidP="00EC1994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AE5D2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994" w:rsidRPr="00AE5D2D" w:rsidRDefault="00EC1994" w:rsidP="00EC1994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AE5D2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994" w:rsidRPr="00AE5D2D" w:rsidRDefault="00EC1994" w:rsidP="00EC1994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AE5D2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994" w:rsidRPr="00AE5D2D" w:rsidRDefault="00EC1994" w:rsidP="00EC1994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994" w:rsidRPr="00AE5D2D" w:rsidRDefault="00EC1994" w:rsidP="00EC19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994" w:rsidRPr="00AE5D2D" w:rsidRDefault="00EC1994" w:rsidP="00EC19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157D8" w:rsidRPr="00AE5D2D" w:rsidTr="001157D8">
        <w:trPr>
          <w:gridAfter w:val="1"/>
          <w:wAfter w:w="11" w:type="dxa"/>
          <w:trHeight w:val="325"/>
        </w:trPr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994" w:rsidRPr="00AE5D2D" w:rsidRDefault="00EC1994" w:rsidP="00EC19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994" w:rsidRPr="00AE5D2D" w:rsidRDefault="00EC1994" w:rsidP="00EC19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1994" w:rsidRPr="00AE5D2D" w:rsidRDefault="00EC1994" w:rsidP="00EC199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E5D2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994" w:rsidRPr="00AE5D2D" w:rsidRDefault="00EC1994" w:rsidP="00EC1994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AE5D2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994" w:rsidRPr="00AE5D2D" w:rsidRDefault="00EC1994" w:rsidP="00EC1994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AE5D2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994" w:rsidRPr="00AE5D2D" w:rsidRDefault="00EC1994" w:rsidP="00EC1994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AE5D2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994" w:rsidRPr="00AE5D2D" w:rsidRDefault="00EC1994" w:rsidP="00EC1994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AE5D2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994" w:rsidRPr="00AE5D2D" w:rsidRDefault="00EC1994" w:rsidP="00EC1994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994" w:rsidRPr="00AE5D2D" w:rsidRDefault="00EC1994" w:rsidP="00EC19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994" w:rsidRPr="00AE5D2D" w:rsidRDefault="00EC1994" w:rsidP="00EC19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C1994" w:rsidRPr="00AE5D2D" w:rsidTr="001157D8">
        <w:trPr>
          <w:gridAfter w:val="1"/>
          <w:wAfter w:w="8" w:type="dxa"/>
          <w:trHeight w:val="272"/>
        </w:trPr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994" w:rsidRPr="00AE5D2D" w:rsidRDefault="00EC1994" w:rsidP="00EC19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9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C1994" w:rsidRPr="00AE5D2D" w:rsidRDefault="00EC1994" w:rsidP="00EC1994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E5D2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Loaders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1994" w:rsidRPr="00AE5D2D" w:rsidRDefault="00EC1994" w:rsidP="00EC1994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1994" w:rsidRPr="00AE5D2D" w:rsidRDefault="00EC1994" w:rsidP="00EC19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1994" w:rsidRPr="00AE5D2D" w:rsidRDefault="00EC1994" w:rsidP="00EC19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157D8" w:rsidRPr="00AE5D2D" w:rsidTr="001157D8">
        <w:trPr>
          <w:gridAfter w:val="1"/>
          <w:wAfter w:w="11" w:type="dxa"/>
          <w:trHeight w:val="325"/>
        </w:trPr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994" w:rsidRPr="00AE5D2D" w:rsidRDefault="00EC1994" w:rsidP="00EC19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7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C1994" w:rsidRPr="00AE5D2D" w:rsidRDefault="00EC1994" w:rsidP="00EC19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C1994" w:rsidRPr="00AE5D2D" w:rsidRDefault="00EC1994" w:rsidP="00EC199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E5D2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994" w:rsidRPr="00AE5D2D" w:rsidRDefault="00EC1994" w:rsidP="00EC1994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AE5D2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994" w:rsidRPr="00AE5D2D" w:rsidRDefault="00EC1994" w:rsidP="00EC1994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AE5D2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994" w:rsidRPr="00AE5D2D" w:rsidRDefault="00EC1994" w:rsidP="00EC1994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AE5D2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994" w:rsidRPr="00AE5D2D" w:rsidRDefault="00EC1994" w:rsidP="00EC1994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AE5D2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994" w:rsidRPr="00AE5D2D" w:rsidRDefault="00EC1994" w:rsidP="00EC1994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994" w:rsidRPr="00AE5D2D" w:rsidRDefault="00EC1994" w:rsidP="00EC19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994" w:rsidRPr="00AE5D2D" w:rsidRDefault="00EC1994" w:rsidP="00EC19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C1994" w:rsidRPr="00AE5D2D" w:rsidTr="001157D8">
        <w:trPr>
          <w:gridAfter w:val="1"/>
          <w:wAfter w:w="11" w:type="dxa"/>
          <w:trHeight w:val="325"/>
        </w:trPr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994" w:rsidRPr="00AE5D2D" w:rsidRDefault="00EC1994" w:rsidP="00EC19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7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C1994" w:rsidRPr="00AE5D2D" w:rsidRDefault="00EC1994" w:rsidP="00EC19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C1994" w:rsidRPr="00AE5D2D" w:rsidRDefault="00EC1994" w:rsidP="00EC199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E5D2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994" w:rsidRPr="00AE5D2D" w:rsidRDefault="00EC1994" w:rsidP="00EC199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E5D2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994" w:rsidRPr="00AE5D2D" w:rsidRDefault="00EC1994" w:rsidP="00EC1994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AE5D2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994" w:rsidRPr="00AE5D2D" w:rsidRDefault="00EC1994" w:rsidP="00EC1994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AE5D2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994" w:rsidRPr="00AE5D2D" w:rsidRDefault="00EC1994" w:rsidP="00EC1994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AE5D2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994" w:rsidRPr="00AE5D2D" w:rsidRDefault="00EC1994" w:rsidP="00EC1994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AE5D2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994" w:rsidRPr="00AE5D2D" w:rsidRDefault="00EC1994" w:rsidP="00EC1994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994" w:rsidRPr="00AE5D2D" w:rsidRDefault="00EC1994" w:rsidP="00EC19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994" w:rsidRPr="00AE5D2D" w:rsidRDefault="00EC1994" w:rsidP="00EC19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157D8" w:rsidRPr="00AE5D2D" w:rsidTr="001157D8">
        <w:trPr>
          <w:gridAfter w:val="1"/>
          <w:wAfter w:w="11" w:type="dxa"/>
          <w:trHeight w:val="325"/>
        </w:trPr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994" w:rsidRPr="00AE5D2D" w:rsidRDefault="00EC1994" w:rsidP="00EC19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7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C1994" w:rsidRPr="00AE5D2D" w:rsidRDefault="00EC1994" w:rsidP="00EC19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C1994" w:rsidRPr="00AE5D2D" w:rsidRDefault="00EC1994" w:rsidP="00EC199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E5D2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994" w:rsidRPr="00AE5D2D" w:rsidRDefault="00EC1994" w:rsidP="00EC1994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AE5D2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994" w:rsidRPr="00AE5D2D" w:rsidRDefault="00EC1994" w:rsidP="00EC1994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AE5D2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994" w:rsidRPr="00AE5D2D" w:rsidRDefault="00EC1994" w:rsidP="00EC1994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AE5D2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994" w:rsidRPr="00AE5D2D" w:rsidRDefault="00EC1994" w:rsidP="00EC1994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AE5D2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994" w:rsidRPr="00AE5D2D" w:rsidRDefault="00EC1994" w:rsidP="00EC1994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994" w:rsidRPr="00AE5D2D" w:rsidRDefault="00EC1994" w:rsidP="00EC19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994" w:rsidRPr="00AE5D2D" w:rsidRDefault="00EC1994" w:rsidP="00EC19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C1994" w:rsidRPr="00AE5D2D" w:rsidTr="001157D8">
        <w:trPr>
          <w:gridAfter w:val="1"/>
          <w:wAfter w:w="9" w:type="dxa"/>
          <w:trHeight w:val="272"/>
        </w:trPr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994" w:rsidRPr="00AE5D2D" w:rsidRDefault="00EC1994" w:rsidP="00EC19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6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1994" w:rsidRPr="00AE5D2D" w:rsidRDefault="00EC1994" w:rsidP="00EC1994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E5D2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Dozers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1994" w:rsidRPr="00AE5D2D" w:rsidRDefault="00EC1994" w:rsidP="00EC1994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AE5D2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994" w:rsidRPr="00AE5D2D" w:rsidRDefault="00EC1994" w:rsidP="00EC1994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994" w:rsidRPr="00AE5D2D" w:rsidRDefault="00EC1994" w:rsidP="00EC19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994" w:rsidRPr="00AE5D2D" w:rsidRDefault="00EC1994" w:rsidP="00EC19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157D8" w:rsidRPr="00AE5D2D" w:rsidTr="001157D8">
        <w:trPr>
          <w:gridAfter w:val="1"/>
          <w:wAfter w:w="11" w:type="dxa"/>
          <w:trHeight w:val="325"/>
        </w:trPr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994" w:rsidRPr="00AE5D2D" w:rsidRDefault="00EC1994" w:rsidP="00EC19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7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C1994" w:rsidRPr="00AE5D2D" w:rsidRDefault="00EC1994" w:rsidP="00EC19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C1994" w:rsidRPr="00AE5D2D" w:rsidRDefault="00EC1994" w:rsidP="00EC199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E5D2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994" w:rsidRPr="00AE5D2D" w:rsidRDefault="00EC1994" w:rsidP="00EC1994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AE5D2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994" w:rsidRPr="00AE5D2D" w:rsidRDefault="00EC1994" w:rsidP="00EC1994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AE5D2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994" w:rsidRPr="00AE5D2D" w:rsidRDefault="00EC1994" w:rsidP="00EC1994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AE5D2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994" w:rsidRPr="00AE5D2D" w:rsidRDefault="00EC1994" w:rsidP="00EC1994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AE5D2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994" w:rsidRPr="00AE5D2D" w:rsidRDefault="00EC1994" w:rsidP="00EC1994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994" w:rsidRPr="00AE5D2D" w:rsidRDefault="00EC1994" w:rsidP="00EC19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994" w:rsidRPr="00AE5D2D" w:rsidRDefault="00EC1994" w:rsidP="00EC19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C1994" w:rsidRPr="00AE5D2D" w:rsidTr="001157D8">
        <w:trPr>
          <w:gridAfter w:val="1"/>
          <w:wAfter w:w="11" w:type="dxa"/>
          <w:trHeight w:val="325"/>
        </w:trPr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994" w:rsidRPr="00AE5D2D" w:rsidRDefault="00EC1994" w:rsidP="00EC19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7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C1994" w:rsidRPr="00AE5D2D" w:rsidRDefault="00EC1994" w:rsidP="00EC19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C1994" w:rsidRPr="00AE5D2D" w:rsidRDefault="00EC1994" w:rsidP="00EC199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E5D2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994" w:rsidRPr="00AE5D2D" w:rsidRDefault="00EC1994" w:rsidP="00EC199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E5D2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994" w:rsidRPr="00AE5D2D" w:rsidRDefault="00EC1994" w:rsidP="00EC1994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AE5D2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994" w:rsidRPr="00AE5D2D" w:rsidRDefault="00EC1994" w:rsidP="00EC1994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AE5D2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994" w:rsidRPr="00AE5D2D" w:rsidRDefault="00EC1994" w:rsidP="00EC1994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AE5D2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994" w:rsidRPr="00AE5D2D" w:rsidRDefault="00EC1994" w:rsidP="00EC1994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AE5D2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994" w:rsidRPr="00AE5D2D" w:rsidRDefault="00EC1994" w:rsidP="00EC1994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994" w:rsidRPr="00AE5D2D" w:rsidRDefault="00EC1994" w:rsidP="00EC19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994" w:rsidRPr="00AE5D2D" w:rsidRDefault="00EC1994" w:rsidP="00EC19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157D8" w:rsidRPr="00AE5D2D" w:rsidTr="001157D8">
        <w:trPr>
          <w:gridAfter w:val="1"/>
          <w:wAfter w:w="11" w:type="dxa"/>
          <w:trHeight w:val="325"/>
        </w:trPr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994" w:rsidRPr="00AE5D2D" w:rsidRDefault="00EC1994" w:rsidP="00EC19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7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C1994" w:rsidRPr="00AE5D2D" w:rsidRDefault="00EC1994" w:rsidP="00EC19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C1994" w:rsidRPr="00AE5D2D" w:rsidRDefault="00EC1994" w:rsidP="00EC199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E5D2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994" w:rsidRPr="00AE5D2D" w:rsidRDefault="00EC1994" w:rsidP="00EC1994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AE5D2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994" w:rsidRPr="00AE5D2D" w:rsidRDefault="00EC1994" w:rsidP="00EC1994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AE5D2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994" w:rsidRPr="00AE5D2D" w:rsidRDefault="00EC1994" w:rsidP="00EC1994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AE5D2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994" w:rsidRPr="00AE5D2D" w:rsidRDefault="00EC1994" w:rsidP="00EC1994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AE5D2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994" w:rsidRPr="00AE5D2D" w:rsidRDefault="00EC1994" w:rsidP="00EC1994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994" w:rsidRPr="00AE5D2D" w:rsidRDefault="00EC1994" w:rsidP="00EC19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994" w:rsidRPr="00AE5D2D" w:rsidRDefault="00EC1994" w:rsidP="00EC19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C1994" w:rsidRPr="00AE5D2D" w:rsidTr="001157D8">
        <w:trPr>
          <w:gridAfter w:val="1"/>
          <w:wAfter w:w="10" w:type="dxa"/>
          <w:trHeight w:val="272"/>
        </w:trPr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994" w:rsidRPr="00AE5D2D" w:rsidRDefault="00EC1994" w:rsidP="00EC19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4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1994" w:rsidRPr="00AE5D2D" w:rsidRDefault="00EC1994" w:rsidP="00EC1994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E5D2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Other Construction Equipment (specify type)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1994" w:rsidRPr="00AE5D2D" w:rsidRDefault="00EC1994" w:rsidP="00EC1994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AE5D2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1994" w:rsidRPr="00AE5D2D" w:rsidRDefault="00EC1994" w:rsidP="00EC1994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AE5D2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1994" w:rsidRPr="00AE5D2D" w:rsidRDefault="00EC1994" w:rsidP="00EC1994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AE5D2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1994" w:rsidRPr="00AE5D2D" w:rsidRDefault="00EC1994" w:rsidP="00EC1994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AE5D2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994" w:rsidRPr="00AE5D2D" w:rsidRDefault="00EC1994" w:rsidP="00EC1994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994" w:rsidRPr="00AE5D2D" w:rsidRDefault="00EC1994" w:rsidP="00EC19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994" w:rsidRPr="00AE5D2D" w:rsidRDefault="00EC1994" w:rsidP="00EC19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157D8" w:rsidRPr="00AE5D2D" w:rsidTr="001157D8">
        <w:trPr>
          <w:gridAfter w:val="1"/>
          <w:wAfter w:w="11" w:type="dxa"/>
          <w:trHeight w:val="260"/>
        </w:trPr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994" w:rsidRPr="00AE5D2D" w:rsidRDefault="00EC1994" w:rsidP="00EC19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994" w:rsidRPr="00AE5D2D" w:rsidRDefault="00EC1994" w:rsidP="00EC19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1994" w:rsidRPr="00AE5D2D" w:rsidRDefault="00EC1994" w:rsidP="00EC199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E5D2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994" w:rsidRPr="00AE5D2D" w:rsidRDefault="00EC1994" w:rsidP="00EC1994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AE5D2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994" w:rsidRPr="00AE5D2D" w:rsidRDefault="00EC1994" w:rsidP="00EC1994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AE5D2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994" w:rsidRPr="00AE5D2D" w:rsidRDefault="00EC1994" w:rsidP="00EC1994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AE5D2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994" w:rsidRPr="00AE5D2D" w:rsidRDefault="00EC1994" w:rsidP="00EC1994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AE5D2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994" w:rsidRPr="00AE5D2D" w:rsidRDefault="00EC1994" w:rsidP="00EC1994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994" w:rsidRPr="00AE5D2D" w:rsidRDefault="00EC1994" w:rsidP="00EC19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994" w:rsidRPr="00AE5D2D" w:rsidRDefault="00EC1994" w:rsidP="00EC19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C1994" w:rsidRPr="00AE5D2D" w:rsidTr="001157D8">
        <w:trPr>
          <w:gridAfter w:val="1"/>
          <w:wAfter w:w="11" w:type="dxa"/>
          <w:trHeight w:val="260"/>
        </w:trPr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994" w:rsidRPr="00AE5D2D" w:rsidRDefault="00EC1994" w:rsidP="00EC19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994" w:rsidRPr="00AE5D2D" w:rsidRDefault="00EC1994" w:rsidP="00EC19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1994" w:rsidRPr="00AE5D2D" w:rsidRDefault="00EC1994" w:rsidP="00EC199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E5D2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994" w:rsidRPr="00AE5D2D" w:rsidRDefault="00EC1994" w:rsidP="00EC199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E5D2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994" w:rsidRPr="00AE5D2D" w:rsidRDefault="00EC1994" w:rsidP="00EC1994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AE5D2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994" w:rsidRPr="00AE5D2D" w:rsidRDefault="00EC1994" w:rsidP="00EC1994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AE5D2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994" w:rsidRPr="00AE5D2D" w:rsidRDefault="00EC1994" w:rsidP="00EC1994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AE5D2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994" w:rsidRPr="00AE5D2D" w:rsidRDefault="00EC1994" w:rsidP="00EC1994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AE5D2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994" w:rsidRPr="00AE5D2D" w:rsidRDefault="00EC1994" w:rsidP="00EC1994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994" w:rsidRPr="00AE5D2D" w:rsidRDefault="00EC1994" w:rsidP="00EC19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994" w:rsidRPr="00AE5D2D" w:rsidRDefault="00EC1994" w:rsidP="00EC19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157D8" w:rsidRPr="00AE5D2D" w:rsidTr="001157D8">
        <w:trPr>
          <w:gridAfter w:val="1"/>
          <w:wAfter w:w="11" w:type="dxa"/>
          <w:trHeight w:val="272"/>
        </w:trPr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994" w:rsidRPr="00AE5D2D" w:rsidRDefault="00EC1994" w:rsidP="00EC19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994" w:rsidRPr="00AE5D2D" w:rsidRDefault="00EC1994" w:rsidP="00EC19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1994" w:rsidRPr="00AE5D2D" w:rsidRDefault="00EC1994" w:rsidP="00EC199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E5D2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994" w:rsidRPr="00AE5D2D" w:rsidRDefault="00EC1994" w:rsidP="00EC1994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AE5D2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994" w:rsidRPr="00AE5D2D" w:rsidRDefault="00EC1994" w:rsidP="00EC1994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AE5D2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994" w:rsidRPr="00AE5D2D" w:rsidRDefault="00EC1994" w:rsidP="00EC1994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AE5D2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994" w:rsidRPr="00AE5D2D" w:rsidRDefault="00EC1994" w:rsidP="00EC1994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AE5D2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994" w:rsidRPr="00AE5D2D" w:rsidRDefault="00EC1994" w:rsidP="00EC1994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994" w:rsidRPr="00AE5D2D" w:rsidRDefault="00EC1994" w:rsidP="00EC19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994" w:rsidRPr="00AE5D2D" w:rsidRDefault="00EC1994" w:rsidP="00EC19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C1994" w:rsidRPr="00AE5D2D" w:rsidTr="001157D8">
        <w:trPr>
          <w:gridAfter w:val="1"/>
          <w:wAfter w:w="11" w:type="dxa"/>
          <w:trHeight w:val="260"/>
        </w:trPr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994" w:rsidRPr="00AE5D2D" w:rsidRDefault="00EC1994" w:rsidP="00EC19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994" w:rsidRPr="00AE5D2D" w:rsidRDefault="00EC1994" w:rsidP="00EC19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994" w:rsidRPr="00AE5D2D" w:rsidRDefault="00EC1994" w:rsidP="00EC19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994" w:rsidRPr="00AE5D2D" w:rsidRDefault="00EC1994" w:rsidP="00EC19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994" w:rsidRPr="00AE5D2D" w:rsidRDefault="00EC1994" w:rsidP="00EC19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994" w:rsidRPr="00AE5D2D" w:rsidRDefault="00EC1994" w:rsidP="00EC19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994" w:rsidRPr="00AE5D2D" w:rsidRDefault="00EC1994" w:rsidP="00EC19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994" w:rsidRPr="00AE5D2D" w:rsidRDefault="00EC1994" w:rsidP="00EC19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994" w:rsidRPr="00AE5D2D" w:rsidRDefault="00EC1994" w:rsidP="00EC19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994" w:rsidRPr="00AE5D2D" w:rsidRDefault="00EC1994" w:rsidP="00EC19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994" w:rsidRPr="00AE5D2D" w:rsidRDefault="00EC1994" w:rsidP="00EC19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C1994" w:rsidRPr="00AE5D2D" w:rsidTr="001157D8">
        <w:trPr>
          <w:gridAfter w:val="1"/>
          <w:wAfter w:w="8" w:type="dxa"/>
          <w:trHeight w:val="260"/>
        </w:trPr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994" w:rsidRPr="00AE5D2D" w:rsidRDefault="00EC1994" w:rsidP="00EC19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994" w:rsidRPr="00AE5D2D" w:rsidRDefault="00EC1994" w:rsidP="00EC19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9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994" w:rsidRPr="00AE5D2D" w:rsidRDefault="00EC1994" w:rsidP="00EC1994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AE5D2D">
              <w:rPr>
                <w:rFonts w:cs="Calibri"/>
                <w:b/>
                <w:bCs/>
                <w:color w:val="000000"/>
              </w:rPr>
              <w:t>Organization name: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1994" w:rsidRPr="00AE5D2D" w:rsidRDefault="00EC1994" w:rsidP="00EC1994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AE5D2D">
              <w:rPr>
                <w:rFonts w:cs="Calibri"/>
                <w:b/>
                <w:bCs/>
                <w:color w:val="000000"/>
              </w:rPr>
              <w:t>Contact phone number or email: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994" w:rsidRPr="00AE5D2D" w:rsidRDefault="00EC1994" w:rsidP="00EC1994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994" w:rsidRPr="00AE5D2D" w:rsidRDefault="00EC1994" w:rsidP="00EC19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994" w:rsidRPr="00AE5D2D" w:rsidRDefault="00EC1994" w:rsidP="00EC19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C1994" w:rsidRPr="00AE5D2D" w:rsidTr="001157D8">
        <w:trPr>
          <w:gridAfter w:val="1"/>
          <w:wAfter w:w="8" w:type="dxa"/>
          <w:trHeight w:val="260"/>
        </w:trPr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994" w:rsidRPr="00AE5D2D" w:rsidRDefault="00EC1994" w:rsidP="00EC19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994" w:rsidRPr="00AE5D2D" w:rsidRDefault="00EC1994" w:rsidP="00EC19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2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1994" w:rsidRPr="00AE5D2D" w:rsidRDefault="00EC1994" w:rsidP="00EC1994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AE5D2D">
              <w:rPr>
                <w:rFonts w:cs="Calibri"/>
                <w:color w:val="000000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994" w:rsidRPr="00AE5D2D" w:rsidRDefault="00EC1994" w:rsidP="00EC1994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994" w:rsidRPr="00AE5D2D" w:rsidRDefault="00EC1994" w:rsidP="00EC19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994" w:rsidRPr="00AE5D2D" w:rsidRDefault="00EC1994" w:rsidP="00EC19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C1994" w:rsidRPr="00AE5D2D" w:rsidTr="001157D8">
        <w:trPr>
          <w:gridAfter w:val="1"/>
          <w:wAfter w:w="11" w:type="dxa"/>
          <w:trHeight w:val="260"/>
        </w:trPr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994" w:rsidRPr="00AE5D2D" w:rsidRDefault="00EC1994" w:rsidP="00EC19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994" w:rsidRPr="00AE5D2D" w:rsidRDefault="00EC1994" w:rsidP="00EC19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994" w:rsidRPr="00AE5D2D" w:rsidRDefault="00EC1994" w:rsidP="00EC19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994" w:rsidRPr="00AE5D2D" w:rsidRDefault="00EC1994" w:rsidP="00EC1994">
            <w:pPr>
              <w:spacing w:after="0" w:line="240" w:lineRule="auto"/>
              <w:rPr>
                <w:rFonts w:cs="Calibri"/>
                <w:color w:val="000000"/>
              </w:rPr>
            </w:pPr>
            <w:r w:rsidRPr="00AE5D2D">
              <w:rPr>
                <w:rFonts w:cs="Calibri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1428750</wp:posOffset>
                      </wp:positionH>
                      <wp:positionV relativeFrom="paragraph">
                        <wp:posOffset>85725</wp:posOffset>
                      </wp:positionV>
                      <wp:extent cx="1914525" cy="238125"/>
                      <wp:effectExtent l="0" t="0" r="9525" b="9525"/>
                      <wp:wrapNone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669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 cmpd="sng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C1994" w:rsidRDefault="00EC1994" w:rsidP="00EC1994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i/>
                                      <w:iCs/>
                                      <w:color w:val="000000" w:themeColor="dark1"/>
                                      <w:sz w:val="22"/>
                                      <w:szCs w:val="22"/>
                                    </w:rPr>
                                    <w:t>END OF SURVEY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112.5pt;margin-top:6.75pt;width:150.75pt;height:18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" fillcolor="white [3212]" stroked="f">
                      <v:textbox>
                        <w:txbxContent>
                          <w:p w:rsidR="00EC1994" w:rsidRDefault="00EC1994" w:rsidP="00EC1994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0000" w:themeColor="dark1"/>
                                <w:sz w:val="22"/>
                                <w:szCs w:val="22"/>
                              </w:rPr>
                              <w:t>END OF SURVEY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tbl>
            <w:tblPr>
              <w:tblW w:w="3261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261"/>
            </w:tblGrid>
            <w:tr w:rsidR="00EC1994" w:rsidRPr="00AE5D2D" w:rsidTr="001157D8">
              <w:trPr>
                <w:trHeight w:val="260"/>
                <w:tblCellSpacing w:w="0" w:type="dxa"/>
              </w:trPr>
              <w:tc>
                <w:tcPr>
                  <w:tcW w:w="3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C1994" w:rsidRPr="00AE5D2D" w:rsidRDefault="00EC1994" w:rsidP="00EC1994">
                  <w:pPr>
                    <w:framePr w:hSpace="180" w:wrap="around" w:vAnchor="page" w:hAnchor="margin" w:xAlign="center" w:y="174"/>
                    <w:spacing w:after="0" w:line="240" w:lineRule="auto"/>
                    <w:rPr>
                      <w:rFonts w:cs="Calibri"/>
                      <w:color w:val="000000"/>
                    </w:rPr>
                  </w:pPr>
                </w:p>
              </w:tc>
            </w:tr>
          </w:tbl>
          <w:p w:rsidR="00EC1994" w:rsidRPr="00AE5D2D" w:rsidRDefault="00EC1994" w:rsidP="00EC1994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994" w:rsidRPr="00AE5D2D" w:rsidRDefault="00EC1994" w:rsidP="00EC19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994" w:rsidRPr="00AE5D2D" w:rsidRDefault="00EC1994" w:rsidP="00EC19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994" w:rsidRPr="00AE5D2D" w:rsidRDefault="00EC1994" w:rsidP="00EC19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994" w:rsidRPr="00AE5D2D" w:rsidRDefault="00EC1994" w:rsidP="00EC19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994" w:rsidRPr="00AE5D2D" w:rsidRDefault="00EC1994" w:rsidP="00EC19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994" w:rsidRPr="00AE5D2D" w:rsidRDefault="00EC1994" w:rsidP="00EC19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994" w:rsidRPr="00AE5D2D" w:rsidRDefault="00EC1994" w:rsidP="00EC19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E34ED7" w:rsidRPr="00EC1994" w:rsidRDefault="001157D8" w:rsidP="00EC1994">
      <w:pPr>
        <w:rPr>
          <w:sz w:val="2"/>
          <w:szCs w:val="2"/>
        </w:rPr>
      </w:pPr>
    </w:p>
    <w:sectPr w:rsidR="00E34ED7" w:rsidRPr="00EC1994" w:rsidSect="00EC1994">
      <w:pgSz w:w="12240" w:h="15840"/>
      <w:pgMar w:top="1440" w:right="1440" w:bottom="43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994"/>
    <w:rsid w:val="001157D8"/>
    <w:rsid w:val="00761B6B"/>
    <w:rsid w:val="00D057D0"/>
    <w:rsid w:val="00EC1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644887AF-B56D-4FE7-94B4-7BF31FB46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1994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C1994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AACOG</Company>
  <LinksUpToDate>false</LinksUpToDate>
  <CharactersWithSpaces>1055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Alyssa Alvarado</dc:creator>
  <cp:keywords/>
  <dc:description/>
  <cp:lastModifiedBy>Alyssa Alvarado</cp:lastModifiedBy>
  <cp:revision>2</cp:revision>
  <dcterms:created xsi:type="dcterms:W3CDTF">2021-05-26T13:58:00Z</dcterms:created>
  <dcterms:modified xsi:type="dcterms:W3CDTF">2021-05-26T14:06:00Z</dcterms:modified>
</cp:coreProperties>
</file>